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524A" w14:textId="77777777" w:rsidR="00483D41" w:rsidRDefault="00483D41" w:rsidP="00873D7D">
      <w:pPr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</w:p>
    <w:p w14:paraId="372F56C9" w14:textId="180FAC1B" w:rsidR="00873D7D" w:rsidRPr="00893B34" w:rsidRDefault="00785981" w:rsidP="00873D7D">
      <w:pPr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893B34">
        <w:rPr>
          <w:rFonts w:ascii="游ゴシック" w:eastAsia="游ゴシック" w:hAnsi="游ゴシック" w:hint="eastAsia"/>
          <w:b/>
          <w:bCs/>
          <w:sz w:val="36"/>
          <w:szCs w:val="36"/>
        </w:rPr>
        <w:t>令和６年度日本庭園学会　関西大会参加申込み</w:t>
      </w:r>
      <w:r w:rsidR="008B2AEE">
        <w:rPr>
          <w:rFonts w:ascii="游ゴシック" w:eastAsia="游ゴシック" w:hAnsi="游ゴシック" w:hint="eastAsia"/>
          <w:b/>
          <w:bCs/>
          <w:sz w:val="36"/>
          <w:szCs w:val="36"/>
        </w:rPr>
        <w:t>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2127"/>
        <w:gridCol w:w="611"/>
        <w:gridCol w:w="664"/>
        <w:gridCol w:w="3771"/>
      </w:tblGrid>
      <w:tr w:rsidR="00785981" w14:paraId="49C098CC" w14:textId="77777777" w:rsidTr="00F325A2">
        <w:trPr>
          <w:trHeight w:val="6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52AD1" w14:textId="3B686955" w:rsidR="00785981" w:rsidRDefault="00785981">
            <w:r>
              <w:rPr>
                <w:rFonts w:hint="eastAsia"/>
              </w:rPr>
              <w:t>氏名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6AEB" w14:textId="77777777" w:rsidR="00785981" w:rsidRDefault="00785981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A8EC9" w14:textId="5B53BFCB" w:rsidR="00785981" w:rsidRDefault="00785981">
            <w:r>
              <w:rPr>
                <w:rFonts w:hint="eastAsia"/>
              </w:rPr>
              <w:t>所属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B7EB" w14:textId="77777777" w:rsidR="00785981" w:rsidRDefault="00785981"/>
        </w:tc>
      </w:tr>
      <w:tr w:rsidR="00785981" w14:paraId="243C97D2" w14:textId="77777777" w:rsidTr="00CA05F7">
        <w:trPr>
          <w:trHeight w:val="9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9471C" w14:textId="4E7DC082" w:rsidR="00785981" w:rsidRDefault="00785981">
            <w:r>
              <w:rPr>
                <w:rFonts w:hint="eastAsia"/>
              </w:rPr>
              <w:t>住所</w:t>
            </w:r>
          </w:p>
        </w:tc>
        <w:tc>
          <w:tcPr>
            <w:tcW w:w="8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DBA8" w14:textId="77777777" w:rsidR="00785981" w:rsidRDefault="00785981"/>
        </w:tc>
      </w:tr>
      <w:tr w:rsidR="00785981" w14:paraId="01B477A6" w14:textId="77777777" w:rsidTr="00F325A2">
        <w:trPr>
          <w:trHeight w:val="55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ADD9F" w14:textId="77777777" w:rsidR="00785981" w:rsidRDefault="00785981" w:rsidP="00C56A68">
            <w:pPr>
              <w:spacing w:line="240" w:lineRule="exact"/>
            </w:pPr>
            <w:r>
              <w:rPr>
                <w:rFonts w:hint="eastAsia"/>
              </w:rPr>
              <w:t>当日連絡可能な</w:t>
            </w:r>
          </w:p>
          <w:p w14:paraId="359B43B1" w14:textId="4E152EAD" w:rsidR="00785981" w:rsidRDefault="00785981" w:rsidP="00C56A68">
            <w:pPr>
              <w:spacing w:line="24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A130" w14:textId="77777777" w:rsidR="00785981" w:rsidRDefault="00785981"/>
        </w:tc>
      </w:tr>
      <w:tr w:rsidR="00785981" w14:paraId="7D62BC86" w14:textId="77777777" w:rsidTr="00F325A2">
        <w:trPr>
          <w:trHeight w:val="8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D8E68" w14:textId="77777777" w:rsidR="00785981" w:rsidRDefault="00785981" w:rsidP="00C56A68">
            <w:pPr>
              <w:spacing w:line="240" w:lineRule="exact"/>
            </w:pPr>
            <w:r>
              <w:rPr>
                <w:rFonts w:hint="eastAsia"/>
              </w:rPr>
              <w:t>会員</w:t>
            </w:r>
          </w:p>
          <w:p w14:paraId="48EE084B" w14:textId="408CACCA" w:rsidR="00785981" w:rsidRDefault="00785981" w:rsidP="00C56A68">
            <w:pPr>
              <w:spacing w:line="240" w:lineRule="exact"/>
            </w:pPr>
            <w:r>
              <w:rPr>
                <w:rFonts w:hint="eastAsia"/>
              </w:rPr>
              <w:t>種別</w:t>
            </w:r>
          </w:p>
        </w:tc>
        <w:tc>
          <w:tcPr>
            <w:tcW w:w="8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93BE" w14:textId="5DEC1740" w:rsidR="00785981" w:rsidRDefault="00785981">
            <w:r>
              <w:rPr>
                <w:rFonts w:hint="eastAsia"/>
              </w:rPr>
              <w:t>該当するものに〇をつけてください。学生の方は「学生」</w:t>
            </w:r>
            <w:r w:rsidR="00DB7C24">
              <w:rPr>
                <w:rFonts w:hint="eastAsia"/>
              </w:rPr>
              <w:t>に</w:t>
            </w:r>
            <w:r>
              <w:rPr>
                <w:rFonts w:hint="eastAsia"/>
              </w:rPr>
              <w:t>も選択してください。</w:t>
            </w:r>
          </w:p>
          <w:p w14:paraId="6EC1017B" w14:textId="29AF295A" w:rsidR="00785981" w:rsidRDefault="00785981">
            <w:r>
              <w:rPr>
                <w:rFonts w:hint="eastAsia"/>
              </w:rPr>
              <w:t>（　　）会員　　（　　）非会員　　（　　）学生</w:t>
            </w:r>
          </w:p>
        </w:tc>
      </w:tr>
      <w:tr w:rsidR="00785981" w14:paraId="166673C4" w14:textId="77777777" w:rsidTr="00C56A68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9A116" w14:textId="583E351B" w:rsidR="00785981" w:rsidRDefault="00785981">
            <w:r>
              <w:rPr>
                <w:rFonts w:hint="eastAsia"/>
              </w:rPr>
              <w:t>参加プログラム</w:t>
            </w:r>
          </w:p>
        </w:tc>
        <w:tc>
          <w:tcPr>
            <w:tcW w:w="7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F840" w14:textId="77777777" w:rsidR="002066E8" w:rsidRDefault="00785981">
            <w:r>
              <w:rPr>
                <w:rFonts w:hint="eastAsia"/>
              </w:rPr>
              <w:t>参加するもの全てを選択してください</w:t>
            </w:r>
            <w:r w:rsidR="002066E8">
              <w:rPr>
                <w:rFonts w:hint="eastAsia"/>
              </w:rPr>
              <w:t>。</w:t>
            </w:r>
          </w:p>
          <w:p w14:paraId="14C90A12" w14:textId="147F6C9F" w:rsidR="002066E8" w:rsidRPr="002066E8" w:rsidRDefault="002066E8">
            <w:pPr>
              <w:rPr>
                <w:rFonts w:ascii="游ゴシック" w:eastAsia="游ゴシック" w:hAnsi="游ゴシック"/>
                <w:b/>
                <w:bCs/>
                <w:sz w:val="16"/>
                <w:szCs w:val="18"/>
              </w:rPr>
            </w:pPr>
            <w:r w:rsidRPr="002066E8">
              <w:rPr>
                <w:rFonts w:ascii="游ゴシック" w:eastAsia="游ゴシック" w:hAnsi="游ゴシック" w:hint="eastAsia"/>
                <w:b/>
                <w:bCs/>
                <w:sz w:val="16"/>
                <w:szCs w:val="18"/>
              </w:rPr>
              <w:t>＊Ａ：現地検討会はリモート参加できません。</w:t>
            </w:r>
          </w:p>
          <w:p w14:paraId="26830F33" w14:textId="3CDC3E78" w:rsidR="00785981" w:rsidRPr="00C56A68" w:rsidRDefault="00785981">
            <w:pPr>
              <w:rPr>
                <w:u w:val="single"/>
              </w:rPr>
            </w:pPr>
            <w:r>
              <w:rPr>
                <w:rFonts w:hint="eastAsia"/>
              </w:rPr>
              <w:t>（　　）Ａ：現地検討会</w:t>
            </w:r>
            <w:r w:rsidR="002066E8">
              <w:rPr>
                <w:rFonts w:hint="eastAsia"/>
              </w:rPr>
              <w:t xml:space="preserve">　午前　（　　）Ａ：現地検討会　午後</w:t>
            </w:r>
          </w:p>
          <w:p w14:paraId="4E090900" w14:textId="77777777" w:rsidR="00873D7D" w:rsidRDefault="00785981" w:rsidP="00873D7D">
            <w:r>
              <w:rPr>
                <w:rFonts w:hint="eastAsia"/>
              </w:rPr>
              <w:t>（　　）Ｂ：講演会</w:t>
            </w:r>
          </w:p>
          <w:p w14:paraId="22259233" w14:textId="059C4487" w:rsidR="00785981" w:rsidRDefault="00785981" w:rsidP="00873D7D">
            <w:r>
              <w:rPr>
                <w:rFonts w:hint="eastAsia"/>
              </w:rPr>
              <w:t>（　　）Ｃ：研究発表会</w:t>
            </w:r>
          </w:p>
        </w:tc>
      </w:tr>
      <w:tr w:rsidR="00C56A68" w14:paraId="35A04ACE" w14:textId="77777777" w:rsidTr="00F325A2">
        <w:trPr>
          <w:trHeight w:val="66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F5FEB" w14:textId="04471420" w:rsidR="00C56A68" w:rsidRDefault="00C56A68">
            <w:r>
              <w:rPr>
                <w:rFonts w:hint="eastAsia"/>
              </w:rPr>
              <w:t>資料希望の有無</w:t>
            </w:r>
          </w:p>
        </w:tc>
        <w:tc>
          <w:tcPr>
            <w:tcW w:w="7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1B1F" w14:textId="19BDE84B" w:rsidR="00C56A68" w:rsidRDefault="00C56A68">
            <w:r>
              <w:rPr>
                <w:rFonts w:hint="eastAsia"/>
              </w:rPr>
              <w:t>（　　）有　　（　　）無</w:t>
            </w:r>
          </w:p>
        </w:tc>
      </w:tr>
      <w:tr w:rsidR="00DB7C24" w14:paraId="49344401" w14:textId="77777777" w:rsidTr="00162810">
        <w:trPr>
          <w:trHeight w:val="565"/>
        </w:trPr>
        <w:tc>
          <w:tcPr>
            <w:tcW w:w="169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CE9BD02" w14:textId="63D44090" w:rsidR="00DB7C24" w:rsidRDefault="00DB7C24">
            <w:r>
              <w:rPr>
                <w:rFonts w:hint="eastAsia"/>
              </w:rPr>
              <w:t>リモート参加</w:t>
            </w:r>
          </w:p>
        </w:tc>
        <w:tc>
          <w:tcPr>
            <w:tcW w:w="7173" w:type="dxa"/>
            <w:gridSpan w:val="4"/>
            <w:vAlign w:val="center"/>
          </w:tcPr>
          <w:p w14:paraId="6E04CCDE" w14:textId="30E91F40" w:rsidR="00DB7C24" w:rsidRDefault="00DB7C24">
            <w:r>
              <w:rPr>
                <w:rFonts w:hint="eastAsia"/>
              </w:rPr>
              <w:t>（　　）リモート参加希望</w:t>
            </w:r>
          </w:p>
        </w:tc>
      </w:tr>
      <w:tr w:rsidR="00DB7C24" w14:paraId="2253A5BA" w14:textId="77777777" w:rsidTr="00162810">
        <w:trPr>
          <w:trHeight w:val="250"/>
        </w:trPr>
        <w:tc>
          <w:tcPr>
            <w:tcW w:w="1696" w:type="dxa"/>
            <w:gridSpan w:val="2"/>
            <w:vMerge/>
            <w:shd w:val="clear" w:color="auto" w:fill="D9D9D9" w:themeFill="background1" w:themeFillShade="D9"/>
            <w:vAlign w:val="center"/>
          </w:tcPr>
          <w:p w14:paraId="7521AECE" w14:textId="77777777" w:rsidR="00DB7C24" w:rsidRDefault="00DB7C24"/>
        </w:tc>
        <w:tc>
          <w:tcPr>
            <w:tcW w:w="7173" w:type="dxa"/>
            <w:gridSpan w:val="4"/>
            <w:vAlign w:val="center"/>
          </w:tcPr>
          <w:p w14:paraId="283C09E0" w14:textId="35588346" w:rsidR="00DB7C24" w:rsidRDefault="00DB7C24">
            <w:r>
              <w:rPr>
                <w:rFonts w:hint="eastAsia"/>
              </w:rPr>
              <w:t xml:space="preserve">メールアドレス　</w:t>
            </w:r>
            <w:r w:rsidRPr="00995086">
              <w:rPr>
                <w:rFonts w:hint="eastAsia"/>
                <w:sz w:val="16"/>
                <w:szCs w:val="18"/>
              </w:rPr>
              <w:t>＊リモート参加希望される方はメールアドレスを記入してください</w:t>
            </w:r>
          </w:p>
        </w:tc>
      </w:tr>
      <w:tr w:rsidR="00DB7C24" w14:paraId="492524C5" w14:textId="77777777" w:rsidTr="00162810">
        <w:trPr>
          <w:trHeight w:val="449"/>
        </w:trPr>
        <w:tc>
          <w:tcPr>
            <w:tcW w:w="1696" w:type="dxa"/>
            <w:gridSpan w:val="2"/>
            <w:vMerge/>
            <w:shd w:val="clear" w:color="auto" w:fill="D9D9D9" w:themeFill="background1" w:themeFillShade="D9"/>
            <w:vAlign w:val="center"/>
          </w:tcPr>
          <w:p w14:paraId="39A72056" w14:textId="77777777" w:rsidR="00DB7C24" w:rsidRDefault="00DB7C24"/>
        </w:tc>
        <w:tc>
          <w:tcPr>
            <w:tcW w:w="7173" w:type="dxa"/>
            <w:gridSpan w:val="4"/>
            <w:vAlign w:val="center"/>
          </w:tcPr>
          <w:p w14:paraId="5B9047F3" w14:textId="77777777" w:rsidR="00DB7C24" w:rsidRDefault="00DB7C24"/>
        </w:tc>
      </w:tr>
      <w:tr w:rsidR="00DB7C24" w14:paraId="16739A3B" w14:textId="77777777" w:rsidTr="00162810">
        <w:trPr>
          <w:trHeight w:val="896"/>
        </w:trPr>
        <w:tc>
          <w:tcPr>
            <w:tcW w:w="1696" w:type="dxa"/>
            <w:gridSpan w:val="2"/>
            <w:vMerge/>
            <w:shd w:val="clear" w:color="auto" w:fill="D9D9D9" w:themeFill="background1" w:themeFillShade="D9"/>
            <w:vAlign w:val="center"/>
          </w:tcPr>
          <w:p w14:paraId="221FEE94" w14:textId="77777777" w:rsidR="00DB7C24" w:rsidRDefault="00DB7C24"/>
        </w:tc>
        <w:tc>
          <w:tcPr>
            <w:tcW w:w="7173" w:type="dxa"/>
            <w:gridSpan w:val="4"/>
            <w:vAlign w:val="center"/>
          </w:tcPr>
          <w:p w14:paraId="58030C6F" w14:textId="77777777" w:rsidR="00347DDD" w:rsidRDefault="00DB7C24">
            <w:r>
              <w:rPr>
                <w:rFonts w:hint="eastAsia"/>
              </w:rPr>
              <w:t>（　　）</w:t>
            </w:r>
            <w:r w:rsidR="002F5E69">
              <w:rPr>
                <w:rFonts w:hint="eastAsia"/>
              </w:rPr>
              <w:t>リモート参加で</w:t>
            </w:r>
            <w:r>
              <w:rPr>
                <w:rFonts w:hint="eastAsia"/>
              </w:rPr>
              <w:t>資料を</w:t>
            </w:r>
            <w:r w:rsidR="002F5E69">
              <w:rPr>
                <w:rFonts w:hint="eastAsia"/>
              </w:rPr>
              <w:t>希望</w:t>
            </w:r>
            <w:r>
              <w:rPr>
                <w:rFonts w:hint="eastAsia"/>
              </w:rPr>
              <w:t>する場合、11月12日（火）までに</w:t>
            </w:r>
          </w:p>
          <w:p w14:paraId="3E106807" w14:textId="0800D4DF" w:rsidR="00DB7C24" w:rsidRDefault="00DB7C24" w:rsidP="00347DDD">
            <w:r>
              <w:rPr>
                <w:rFonts w:hint="eastAsia"/>
              </w:rPr>
              <w:t>資料代（1,000円）を振込むことを了承します。</w:t>
            </w:r>
          </w:p>
        </w:tc>
      </w:tr>
      <w:tr w:rsidR="00162810" w14:paraId="0014CA93" w14:textId="77777777" w:rsidTr="00162810">
        <w:tc>
          <w:tcPr>
            <w:tcW w:w="169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9D23052" w14:textId="77777777" w:rsidR="00162810" w:rsidRDefault="00162810" w:rsidP="00162810">
            <w:r>
              <w:rPr>
                <w:rFonts w:hint="eastAsia"/>
              </w:rPr>
              <w:t>参加費及び</w:t>
            </w:r>
          </w:p>
          <w:p w14:paraId="01567073" w14:textId="48FBC227" w:rsidR="00162810" w:rsidRDefault="00162810" w:rsidP="00162810">
            <w:r>
              <w:rPr>
                <w:rFonts w:hint="eastAsia"/>
              </w:rPr>
              <w:t>資料代合計</w:t>
            </w:r>
          </w:p>
        </w:tc>
        <w:tc>
          <w:tcPr>
            <w:tcW w:w="2127" w:type="dxa"/>
          </w:tcPr>
          <w:p w14:paraId="6C24A146" w14:textId="7A378022" w:rsidR="00162810" w:rsidRDefault="00162810" w:rsidP="00162810">
            <w:r>
              <w:rPr>
                <w:rFonts w:hint="eastAsia"/>
              </w:rPr>
              <w:t>Ａ：現地検討会</w:t>
            </w:r>
          </w:p>
        </w:tc>
        <w:tc>
          <w:tcPr>
            <w:tcW w:w="5046" w:type="dxa"/>
            <w:gridSpan w:val="3"/>
            <w:vAlign w:val="center"/>
          </w:tcPr>
          <w:p w14:paraId="6861139A" w14:textId="77777777" w:rsidR="00162810" w:rsidRDefault="00162810" w:rsidP="00162810">
            <w:r>
              <w:rPr>
                <w:rFonts w:hint="eastAsia"/>
              </w:rPr>
              <w:t xml:space="preserve">(　)学会員1,000円　(　)非学会員2,000円　</w:t>
            </w:r>
          </w:p>
          <w:p w14:paraId="544BEECB" w14:textId="6F39E93D" w:rsidR="00162810" w:rsidRDefault="00162810" w:rsidP="00162810">
            <w:r>
              <w:rPr>
                <w:rFonts w:hint="eastAsia"/>
              </w:rPr>
              <w:t>(　)学生無料</w:t>
            </w:r>
          </w:p>
        </w:tc>
      </w:tr>
      <w:tr w:rsidR="00162810" w14:paraId="4FE4AFC4" w14:textId="77777777" w:rsidTr="00162810">
        <w:tc>
          <w:tcPr>
            <w:tcW w:w="1696" w:type="dxa"/>
            <w:gridSpan w:val="2"/>
            <w:vMerge/>
            <w:shd w:val="clear" w:color="auto" w:fill="D9D9D9" w:themeFill="background1" w:themeFillShade="D9"/>
          </w:tcPr>
          <w:p w14:paraId="0DF53151" w14:textId="77777777" w:rsidR="00162810" w:rsidRDefault="00162810" w:rsidP="00162810"/>
        </w:tc>
        <w:tc>
          <w:tcPr>
            <w:tcW w:w="2127" w:type="dxa"/>
            <w:vAlign w:val="center"/>
          </w:tcPr>
          <w:p w14:paraId="1271B091" w14:textId="025AF26B" w:rsidR="00162810" w:rsidRDefault="00162810" w:rsidP="00162810">
            <w:r>
              <w:rPr>
                <w:rFonts w:hint="eastAsia"/>
              </w:rPr>
              <w:t>合計</w:t>
            </w:r>
          </w:p>
        </w:tc>
        <w:tc>
          <w:tcPr>
            <w:tcW w:w="5046" w:type="dxa"/>
            <w:gridSpan w:val="3"/>
            <w:vAlign w:val="center"/>
          </w:tcPr>
          <w:p w14:paraId="2E8F70BC" w14:textId="0893FB6D" w:rsidR="00162810" w:rsidRDefault="00162810" w:rsidP="00162810">
            <w:r>
              <w:rPr>
                <w:rFonts w:hint="eastAsia"/>
              </w:rPr>
              <w:t xml:space="preserve">　　　　　円</w:t>
            </w:r>
          </w:p>
        </w:tc>
      </w:tr>
    </w:tbl>
    <w:p w14:paraId="5FA9C65C" w14:textId="77777777" w:rsidR="00162810" w:rsidRDefault="00162810"/>
    <w:p w14:paraId="4D7B8BDD" w14:textId="66E27830" w:rsidR="00785981" w:rsidRPr="00DB7C24" w:rsidRDefault="00DB7C24" w:rsidP="00DB7C24">
      <w:pPr>
        <w:jc w:val="center"/>
        <w:rPr>
          <w:rFonts w:ascii="游ゴシック" w:eastAsia="游ゴシック" w:hAnsi="游ゴシック"/>
          <w:b/>
          <w:bCs/>
          <w:sz w:val="40"/>
          <w:szCs w:val="44"/>
        </w:rPr>
      </w:pPr>
      <w:r w:rsidRPr="00DB7C24">
        <w:rPr>
          <w:rFonts w:ascii="游ゴシック" w:eastAsia="游ゴシック" w:hAnsi="游ゴシック" w:hint="eastAsia"/>
          <w:b/>
          <w:bCs/>
          <w:sz w:val="40"/>
          <w:szCs w:val="44"/>
        </w:rPr>
        <w:t>申込締切：令和６年11月８日（金）12時必着</w:t>
      </w:r>
    </w:p>
    <w:sectPr w:rsidR="00785981" w:rsidRPr="00DB7C24" w:rsidSect="009709DB">
      <w:pgSz w:w="10319" w:h="14572" w:code="13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7B18E" w14:textId="77777777" w:rsidR="007804C7" w:rsidRDefault="007804C7" w:rsidP="002066E8">
      <w:r>
        <w:separator/>
      </w:r>
    </w:p>
  </w:endnote>
  <w:endnote w:type="continuationSeparator" w:id="0">
    <w:p w14:paraId="1398722B" w14:textId="77777777" w:rsidR="007804C7" w:rsidRDefault="007804C7" w:rsidP="0020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CC365" w14:textId="77777777" w:rsidR="007804C7" w:rsidRDefault="007804C7" w:rsidP="002066E8">
      <w:r>
        <w:separator/>
      </w:r>
    </w:p>
  </w:footnote>
  <w:footnote w:type="continuationSeparator" w:id="0">
    <w:p w14:paraId="61F262ED" w14:textId="77777777" w:rsidR="007804C7" w:rsidRDefault="007804C7" w:rsidP="00206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81"/>
    <w:rsid w:val="00162810"/>
    <w:rsid w:val="0018060D"/>
    <w:rsid w:val="002066E8"/>
    <w:rsid w:val="002268D2"/>
    <w:rsid w:val="002826B0"/>
    <w:rsid w:val="002F5E69"/>
    <w:rsid w:val="00347DDD"/>
    <w:rsid w:val="00370E60"/>
    <w:rsid w:val="00483D41"/>
    <w:rsid w:val="007804C7"/>
    <w:rsid w:val="00785981"/>
    <w:rsid w:val="00846D92"/>
    <w:rsid w:val="00850917"/>
    <w:rsid w:val="00873D7D"/>
    <w:rsid w:val="00893B34"/>
    <w:rsid w:val="008B2AEE"/>
    <w:rsid w:val="008E00D6"/>
    <w:rsid w:val="009709DB"/>
    <w:rsid w:val="00995086"/>
    <w:rsid w:val="00AA5D88"/>
    <w:rsid w:val="00C56A68"/>
    <w:rsid w:val="00CA05F7"/>
    <w:rsid w:val="00DA54A3"/>
    <w:rsid w:val="00DB7C24"/>
    <w:rsid w:val="00F3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F77DF"/>
  <w15:chartTrackingRefBased/>
  <w15:docId w15:val="{20BB29D1-691D-4A7D-801E-D57433AE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6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66E8"/>
  </w:style>
  <w:style w:type="paragraph" w:styleId="a6">
    <w:name w:val="footer"/>
    <w:basedOn w:val="a"/>
    <w:link w:val="a7"/>
    <w:uiPriority w:val="99"/>
    <w:unhideWhenUsed/>
    <w:rsid w:val="002066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6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加藤友規</dc:creator>
  <cp:keywords/>
  <dc:description/>
  <cp:lastModifiedBy>加藤友規</cp:lastModifiedBy>
  <cp:revision>19</cp:revision>
  <cp:lastPrinted>2024-10-16T02:18:00Z</cp:lastPrinted>
  <dcterms:created xsi:type="dcterms:W3CDTF">2024-10-16T02:18:00Z</dcterms:created>
  <dcterms:modified xsi:type="dcterms:W3CDTF">2024-10-21T02:51:00Z</dcterms:modified>
</cp:coreProperties>
</file>